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BA776" w14:textId="77777777" w:rsidR="00FE35E6" w:rsidRDefault="00150CB5" w:rsidP="00150CB5">
      <w:pPr>
        <w:jc w:val="center"/>
        <w:rPr>
          <w:b/>
        </w:rPr>
      </w:pPr>
      <w:r w:rsidRPr="00C52FCC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2BC640" wp14:editId="25614491">
                <wp:simplePos x="0" y="0"/>
                <wp:positionH relativeFrom="column">
                  <wp:posOffset>-571500</wp:posOffset>
                </wp:positionH>
                <wp:positionV relativeFrom="paragraph">
                  <wp:posOffset>-800100</wp:posOffset>
                </wp:positionV>
                <wp:extent cx="68580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ACC57" w14:textId="77777777" w:rsidR="00C52FCC" w:rsidRDefault="00C52FCC">
                            <w:r>
                              <w:t>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PERIOD: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4.95pt;margin-top:-62.95pt;width:540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bfK9ACAAAV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iEFj2y1qMr3aJxQGdnXAFODwbcfAtq6HKvd6AMRbfcyvCHchDYAef9EdsQjIJyPBlN0hRMFGwf&#10;8uEUZAifPN821vmPTEsUhBJb6F2ElGxvnO9ce5fwmNKLRojYP6FeKCBmp2GRAN1tUkAmIAbPkFNs&#10;zo/56HxYnY+mg3E1ygZ5lk4GVZUOB9eLKq3SfDGf5lc/IQtJsrzYAU0MkCwABEAsBFkdWhLMf9cT&#10;SegLBmdZErnT1QeBIyR9qklAv0M5Sn4vWChAqM+MQ9ci2EER54XNhUVbAkwnlDLlY58iGOAdvDgA&#10;9paLB/8IWYTyLZc78PuXtfLHy7JR2sbWvkq7/tqnzDt/AOOk7iD6dtlGuh5JuNT1HrhpdTfbztBF&#10;AwS6Ic7fEwvDDJyDBeXv4MOF3pVYHySM1tp+/5M++EM/wYpR6HqJ3bcNsQwj8UnB9E2zPA/bJB5y&#10;4BAc7KlleWpRGznX0JUMVqGhUQz+XvQit1o+wR6rwqtgIorC2yX2vTj33cqCPUhZVUUn2B+G+Bv1&#10;YGgIHZoUxuOxfSLWHGbIA5Fudb9GSPFqlDrfcFPpauM1b+KcBZw7VA/4w+6JtDzsybDcTs/R63mb&#10;z34BAAD//wMAUEsDBBQABgAIAAAAIQBbXf4S3wAAAAwBAAAPAAAAZHJzL2Rvd25yZXYueG1sTI/N&#10;TsMwEITvSH0Ha5G4tXYqCnWIU1UgrlSUH4mbG2+TiHgdxW4T3p7tCW6zO6PZb4vN5DtxxiG2gQxk&#10;CwUCqQqupdrA+9vzfA0iJkvOdoHQwA9G2JSzq8LmLoz0iud9qgWXUMytgSalPpcyVg16GxehR2Lv&#10;GAZvE49DLd1gRy73nVwqdSe9bYkvNLbHxwar7/3JG/h4OX593qpd/eRX/RgmJclraczN9bR9AJFw&#10;Sn9huOAzOpTMdAgnclF0BuZrrTnKIluuWHFEa5WBOPDqPtMgy0L+f6L8BQAA//8DAFBLAQItABQA&#10;BgAIAAAAIQDkmcPA+wAAAOEBAAATAAAAAAAAAAAAAAAAAAAAAABbQ29udGVudF9UeXBlc10ueG1s&#10;UEsBAi0AFAAGAAgAAAAhACOyauHXAAAAlAEAAAsAAAAAAAAAAAAAAAAALAEAAF9yZWxzLy5yZWxz&#10;UEsBAi0AFAAGAAgAAAAhAPsG3yvQAgAAFQYAAA4AAAAAAAAAAAAAAAAALAIAAGRycy9lMm9Eb2Mu&#10;eG1sUEsBAi0AFAAGAAgAAAAhAFtd/hLfAAAADAEAAA8AAAAAAAAAAAAAAAAAKAUAAGRycy9kb3du&#10;cmV2LnhtbFBLBQYAAAAABAAEAPMAAAA0BgAAAAA=&#10;" filled="f" stroked="f">
                <v:textbox>
                  <w:txbxContent>
                    <w:p w14:paraId="563ACC57" w14:textId="77777777" w:rsidR="00C52FCC" w:rsidRDefault="00C52FCC">
                      <w:r>
                        <w:t>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PERIOD: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2FCC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9034D0" wp14:editId="7A46C3A2">
                <wp:simplePos x="0" y="0"/>
                <wp:positionH relativeFrom="column">
                  <wp:posOffset>-571500</wp:posOffset>
                </wp:positionH>
                <wp:positionV relativeFrom="paragraph">
                  <wp:posOffset>5143500</wp:posOffset>
                </wp:positionV>
                <wp:extent cx="6743700" cy="3657600"/>
                <wp:effectExtent l="0" t="0" r="381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657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094EB" w14:textId="77777777" w:rsidR="00C52FCC" w:rsidRDefault="00C52FCC">
                            <w:r>
                              <w:t>SONG:</w:t>
                            </w:r>
                          </w:p>
                          <w:p w14:paraId="4D4DE432" w14:textId="77777777" w:rsidR="00C52FCC" w:rsidRDefault="00C52FCC"/>
                          <w:p w14:paraId="40383080" w14:textId="77777777" w:rsidR="00C52FCC" w:rsidRDefault="00C52FCC"/>
                          <w:p w14:paraId="46A96C47" w14:textId="77777777" w:rsidR="00C52FCC" w:rsidRDefault="00C52FCC">
                            <w:r>
                              <w:t>WHAT IS THE SONG ABOUT?</w:t>
                            </w:r>
                          </w:p>
                          <w:p w14:paraId="6CABA819" w14:textId="77777777" w:rsidR="00C52FCC" w:rsidRDefault="00C52FCC"/>
                          <w:p w14:paraId="105CABCA" w14:textId="77777777" w:rsidR="00C52FCC" w:rsidRDefault="00C52FCC"/>
                          <w:p w14:paraId="4E371CA7" w14:textId="77777777" w:rsidR="00C52FCC" w:rsidRDefault="00C52FCC"/>
                          <w:p w14:paraId="33531C51" w14:textId="77777777" w:rsidR="00C52FCC" w:rsidRDefault="00C52FCC">
                            <w:r>
                              <w:t>WHAT IS THE DEEPER MEANING BEHIND THE SONG?  (THEME)</w:t>
                            </w:r>
                          </w:p>
                          <w:p w14:paraId="16722D9D" w14:textId="77777777" w:rsidR="00C52FCC" w:rsidRDefault="00C52FCC"/>
                          <w:p w14:paraId="354C9FE0" w14:textId="77777777" w:rsidR="00C52FCC" w:rsidRDefault="00C52FCC"/>
                          <w:p w14:paraId="579E24EC" w14:textId="77777777" w:rsidR="00C52FCC" w:rsidRDefault="00C52FCC"/>
                          <w:p w14:paraId="68FB55B0" w14:textId="77777777" w:rsidR="00C52FCC" w:rsidRDefault="00C52FCC">
                            <w:r>
                              <w:t>WHICH ONE IS A BETTER INTERPRETATION OF THE DEEPER MEANING (THEME)?</w:t>
                            </w:r>
                          </w:p>
                          <w:p w14:paraId="0D13269E" w14:textId="77777777" w:rsidR="00C52FCC" w:rsidRDefault="00C52FCC"/>
                          <w:p w14:paraId="32BD4188" w14:textId="77777777" w:rsidR="00C52FCC" w:rsidRDefault="00C52FCC"/>
                          <w:p w14:paraId="2187D8D9" w14:textId="77777777" w:rsidR="00C52FCC" w:rsidRDefault="00C52FCC"/>
                          <w:p w14:paraId="7396B985" w14:textId="77777777" w:rsidR="00C52FCC" w:rsidRDefault="00C52FCC">
                            <w:r>
                              <w:t>WHY? (3 REASONS):</w:t>
                            </w:r>
                          </w:p>
                          <w:p w14:paraId="78582876" w14:textId="77777777" w:rsidR="00C52FCC" w:rsidRDefault="00C52FCC"/>
                          <w:p w14:paraId="69152E87" w14:textId="77777777" w:rsidR="00C52FCC" w:rsidRDefault="00C52F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44.95pt;margin-top:405pt;width:531pt;height:4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I7o+ICAAA4BgAADgAAAGRycy9lMm9Eb2MueG1srFTfb9owEH6ftP/B8jtNQgO0UUOVUjFNqtpq&#10;7dRn49gQzbE925Cwaf/7zk4CrNvDOo2HcPad78f33d3VdVsLtGPGVkrmODmLMWKSqrKS6xx/fl6O&#10;LjCyjsiSCCVZjvfM4uv5+3dXjc7YWG2UKJlB4ETarNE53jinsyiydMNqYs+UZhKUXJmaODiadVQa&#10;0oD3WkTjOJ5GjTKlNooya+H2tlPiefDPOaPugXPLHBI5htxc+JrwXflvNL8i2doQvalonwb5hyxq&#10;UkkIenB1SxxBW1P95qquqFFWcXdGVR0pzivKQg1QTRK/quZpQzQLtQA4Vh9gsv/PLb3fPRpUlTme&#10;YCRJDRQ9s9ahG9WiiUen0TYDoycNZq6Fa2B5uLdw6Ytuuan9P5SDQA847w/YemcULqez9HwWg4qC&#10;7nw6mU3hAP6j43NtrPvAVI28kGMD5AVMye7Ous50MPHRpFpWQgQChfQXVomq9HfhYNarhTBoRzzz&#10;4deHOzGD4N1TFlqlC0MyyBlE78VnH2j8vpjMxsVscjmaFpNklCbxxago4vHodlnERZwuF5fpzQ9I&#10;tyZJmjXQUBra0UMJkC0FWffkefXfsVcT+kuvJ0kUuqwDAhwH7IZUI89Tx0eQ3F4wX4CQnxgHfgMt&#10;ARc/WeyADKGUSRcYDWCAtbfigOJbHvb2AbIA5Vsed+APkZV0h8d1JZUJPRAWwjHt8suQMu/sAYyT&#10;ur3o2lULWHlxpco9tK9R3fhbTZcVtNgdse6RGJh3aEvYYe4BPlyoJseqlzDaKPPtT/feHogELUae&#10;7hzbr1tiGEbio4QBvUzS1C+ccEiheeBgTjWrU43c1gsFjZrAttQ0iN7eiUHkRtUvsOoKHxVURFKI&#10;nWM3iAvXbTVYlZQVRTCCFaOJu5NPmnrXnh0/QM/tCzG6nzIHHXSvhk1DslfD1tn6l1IVW6d4FSbx&#10;iGoPPKyn0I/9KvX77/QcrI4Lf/4TAAD//wMAUEsDBBQABgAIAAAAIQB22yO13wAAAAwBAAAPAAAA&#10;ZHJzL2Rvd25yZXYueG1sTI/LTsMwEEX3SPyDNUjsWuchNY/GqRCFPYRCt048TSL8iGK3DXw9wwqW&#10;ozlz59xqtxjNLjj70VkB8ToChrZzarS9gMPb8yoH5oO0SmpnUcAXetjVtzeVLJW72le8NKFnFGJ9&#10;KQUMIUwl574b0Ei/dhNa2p3cbGSgce65muWVwo3mSRRtuJGjpQ+DnPBxwO6zORvSSI6HdP/SYJbJ&#10;Nt0/fb8Xpw8txP3d8rAFFnAJfzD86tMN1OTUurNVnmkBq7woCBWQxxGVIqLIkhhYS2iabyLgdcX/&#10;l6h/AAAA//8DAFBLAQItABQABgAIAAAAIQDkmcPA+wAAAOEBAAATAAAAAAAAAAAAAAAAAAAAAABb&#10;Q29udGVudF9UeXBlc10ueG1sUEsBAi0AFAAGAAgAAAAhACOyauHXAAAAlAEAAAsAAAAAAAAAAAAA&#10;AAAALAEAAF9yZWxzLy5yZWxzUEsBAi0AFAAGAAgAAAAhAKNSO6PiAgAAOAYAAA4AAAAAAAAAAAAA&#10;AAAALAIAAGRycy9lMm9Eb2MueG1sUEsBAi0AFAAGAAgAAAAhAHbbI7XfAAAADAEAAA8AAAAAAAAA&#10;AAAAAAAAOgUAAGRycy9kb3ducmV2LnhtbFBLBQYAAAAABAAEAPMAAABGBgAAAAA=&#10;" filled="f">
                <v:textbox>
                  <w:txbxContent>
                    <w:p w14:paraId="6CB094EB" w14:textId="77777777" w:rsidR="00C52FCC" w:rsidRDefault="00C52FCC">
                      <w:r>
                        <w:t>SONG:</w:t>
                      </w:r>
                    </w:p>
                    <w:p w14:paraId="4D4DE432" w14:textId="77777777" w:rsidR="00C52FCC" w:rsidRDefault="00C52FCC"/>
                    <w:p w14:paraId="40383080" w14:textId="77777777" w:rsidR="00C52FCC" w:rsidRDefault="00C52FCC"/>
                    <w:p w14:paraId="46A96C47" w14:textId="77777777" w:rsidR="00C52FCC" w:rsidRDefault="00C52FCC">
                      <w:r>
                        <w:t>WHAT IS THE SONG ABOUT?</w:t>
                      </w:r>
                    </w:p>
                    <w:p w14:paraId="6CABA819" w14:textId="77777777" w:rsidR="00C52FCC" w:rsidRDefault="00C52FCC"/>
                    <w:p w14:paraId="105CABCA" w14:textId="77777777" w:rsidR="00C52FCC" w:rsidRDefault="00C52FCC"/>
                    <w:p w14:paraId="4E371CA7" w14:textId="77777777" w:rsidR="00C52FCC" w:rsidRDefault="00C52FCC"/>
                    <w:p w14:paraId="33531C51" w14:textId="77777777" w:rsidR="00C52FCC" w:rsidRDefault="00C52FCC">
                      <w:r>
                        <w:t>WHAT IS THE DEEPER MEANING BEHIND THE SONG?  (THEME)</w:t>
                      </w:r>
                    </w:p>
                    <w:p w14:paraId="16722D9D" w14:textId="77777777" w:rsidR="00C52FCC" w:rsidRDefault="00C52FCC"/>
                    <w:p w14:paraId="354C9FE0" w14:textId="77777777" w:rsidR="00C52FCC" w:rsidRDefault="00C52FCC"/>
                    <w:p w14:paraId="579E24EC" w14:textId="77777777" w:rsidR="00C52FCC" w:rsidRDefault="00C52FCC"/>
                    <w:p w14:paraId="68FB55B0" w14:textId="77777777" w:rsidR="00C52FCC" w:rsidRDefault="00C52FCC">
                      <w:r>
                        <w:t>WHICH ONE IS A BETTER INTERPRETATION OF THE DEEPER MEANING (THEME)?</w:t>
                      </w:r>
                    </w:p>
                    <w:p w14:paraId="0D13269E" w14:textId="77777777" w:rsidR="00C52FCC" w:rsidRDefault="00C52FCC"/>
                    <w:p w14:paraId="32BD4188" w14:textId="77777777" w:rsidR="00C52FCC" w:rsidRDefault="00C52FCC"/>
                    <w:p w14:paraId="2187D8D9" w14:textId="77777777" w:rsidR="00C52FCC" w:rsidRDefault="00C52FCC"/>
                    <w:p w14:paraId="7396B985" w14:textId="77777777" w:rsidR="00C52FCC" w:rsidRDefault="00C52FCC">
                      <w:r>
                        <w:t>WHY? (3 REASONS):</w:t>
                      </w:r>
                    </w:p>
                    <w:p w14:paraId="78582876" w14:textId="77777777" w:rsidR="00C52FCC" w:rsidRDefault="00C52FCC"/>
                    <w:p w14:paraId="69152E87" w14:textId="77777777" w:rsidR="00C52FCC" w:rsidRDefault="00C52FCC"/>
                  </w:txbxContent>
                </v:textbox>
                <w10:wrap type="square"/>
              </v:shape>
            </w:pict>
          </mc:Fallback>
        </mc:AlternateContent>
      </w:r>
      <w:r w:rsidRPr="00C52FCC">
        <w:rPr>
          <w:b/>
          <w:i/>
        </w:rPr>
        <w:t>TWELFTH NIGHT</w:t>
      </w:r>
      <w:r w:rsidRPr="00150CB5">
        <w:rPr>
          <w:b/>
        </w:rPr>
        <w:t xml:space="preserve"> PRE-ASSESSMENT: SONG ANALYSIS</w:t>
      </w:r>
    </w:p>
    <w:p w14:paraId="47D450C7" w14:textId="345EEFF3" w:rsidR="00150CB5" w:rsidRPr="00150CB5" w:rsidRDefault="006B696A" w:rsidP="00150CB5">
      <w:pPr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CA7593" wp14:editId="4FD5650C">
                <wp:simplePos x="0" y="0"/>
                <wp:positionH relativeFrom="column">
                  <wp:posOffset>-800100</wp:posOffset>
                </wp:positionH>
                <wp:positionV relativeFrom="paragraph">
                  <wp:posOffset>735965</wp:posOffset>
                </wp:positionV>
                <wp:extent cx="8001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E1C0E" w14:textId="48AE489D" w:rsidR="00C52FCC" w:rsidRDefault="00C52FCC">
                            <w:r>
                              <w:t>DOLLY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62.95pt;margin-top:57.95pt;width:6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F9DM8CAAAUBgAADgAAAGRycy9lMm9Eb2MueG1srFRNb9swDL0P2H8QdE9tZ27T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FD2y1qMr3aJJQGdnXAFODwbcfAtqYHnQO1CGoltuZfhDOQjsgPP+gG0IRkF5nkJ9YKFg+pCP&#10;pyBD9OT5srHOf2RaoiCU2AJ1EVGyvXG+cx1cwltKLxohIn1CvVBAzE7DIv/dbVJAIiAGz5BS5ObH&#10;/HQyrian09FZdZqN8iw9H1VVOh5dL6q0SvPFfJpf/YQsJMnyYgddYqDHAj6Aw0KQVc9IMP8dJZLQ&#10;Fw2cZUlsna4+CBwhGVJNAvgdyFHye8FCAUJ9ZhxIi1gHRRwXNhcWbQk0OqGUKR9pimCAd/DiANhb&#10;Lvb+EbII5Vsud+APL2vlD5dlo7SN1L5Ku/46pMw7fwDjqO4g+nbZxm4dDz241PUeWtPqbrSdoYsG&#10;GuiGOH9PLMwy9BzsJ38HHy70rsS6lzBaa/v9T/rgD3yCFaPAeondtw2xDCPxScHwTbM8D8skHnLo&#10;ITjYY8vy2KI2cq6BlQw2oaFRDP5eDCK3Wj7BGqvCq2AiisLbJfaDOPfdxoI1SFlVRSdYH4b4G/Vg&#10;aAgdSArj8dg+EWv6GfLQSLd62CKkeDVKnW+4qXS18Zo3cc4Czh2qPf6wemJb9msy7Lbjc/R6Xuaz&#10;XwAAAP//AwBQSwMEFAAGAAgAAAAhANosoFjcAAAACQEAAA8AAABkcnMvZG93bnJldi54bWxMj8Fu&#10;wjAQRO+V+g/WVuIGdhCgJsRBVSuuVIW2EjcTL0nUeB3FhqR/36WX9rajeZqdyTeja8UV+9B40pDM&#10;FAik0tuGKg3vh+30EUSIhqxpPaGGbwywKe7vcpNZP9AbXvexEhxCITMa6hi7TMpQ1uhMmPkOib2z&#10;752JLPtK2t4MHO5aOVdqJZ1piD/UpsPnGsuv/cVp+Nidj58L9Vq9uGU3+FFJcqnUevIwPq1BRBzj&#10;Hwy3+lwdCu508heyQbQapsl8mTLLTnI7fhFxYrlKU5BFLv8vKH4AAAD//wMAUEsBAi0AFAAGAAgA&#10;AAAhAOSZw8D7AAAA4QEAABMAAAAAAAAAAAAAAAAAAAAAAFtDb250ZW50X1R5cGVzXS54bWxQSwEC&#10;LQAUAAYACAAAACEAI7Jq4dcAAACUAQAACwAAAAAAAAAAAAAAAAAsAQAAX3JlbHMvLnJlbHNQSwEC&#10;LQAUAAYACAAAACEA0RF9DM8CAAAUBgAADgAAAAAAAAAAAAAAAAAsAgAAZHJzL2Uyb0RvYy54bWxQ&#10;SwECLQAUAAYACAAAACEA2iygWNwAAAAJAQAADwAAAAAAAAAAAAAAAAAnBQAAZHJzL2Rvd25yZXYu&#10;eG1sUEsFBgAAAAAEAAQA8wAAADAGAAAAAA==&#10;" filled="f" stroked="f">
                <v:textbox>
                  <w:txbxContent>
                    <w:p w14:paraId="3A2E1C0E" w14:textId="48AE489D" w:rsidR="00C52FCC" w:rsidRDefault="00C52FCC">
                      <w:r>
                        <w:t>DOLLY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F28CF7" wp14:editId="3928085B">
                <wp:simplePos x="0" y="0"/>
                <wp:positionH relativeFrom="column">
                  <wp:posOffset>5029200</wp:posOffset>
                </wp:positionH>
                <wp:positionV relativeFrom="paragraph">
                  <wp:posOffset>621665</wp:posOffset>
                </wp:positionV>
                <wp:extent cx="10287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B9D88" w14:textId="5074999B" w:rsidR="00C52FCC" w:rsidRDefault="00C52FCC" w:rsidP="00C52FCC">
                            <w:r>
                              <w:t>WHITNEY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96pt;margin-top:48.95pt;width:81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rCWs4CAAAVBgAADgAAAGRycy9lMm9Eb2MueG1srFTdT9swEH+ftP/B8ntJ0gVoI1IUijpNQoAG&#10;E8+uY7fR/DXbbdNN+993dpJS2B7GtBfHuS/f/X53d3HZSoG2zLpGqxJnJylGTFFdN2pV4i+Pi9EE&#10;I+eJqonQipV4zxy+nL1/d7EzBRvrtRY1swiCKFfsTInX3psiSRxdM0nciTZMgZJrK4mHX7tKakt2&#10;EF2KZJymZ8lO29pYTZlzIL3ulHgW43POqL/j3DGPRIkhNx9PG89lOJPZBSlWlph1Q/s0yD9kIUmj&#10;4NFDqGviCdrY5rdQsqFWO839CdUy0Zw3lMUaoJosfVXNw5oYFmsBcJw5wOT+X1h6u723qKlLDEQp&#10;IoGiR9Z6dKVbNAno7IwrwOjBgJlvQQwsD3IHwlB0y60MXygHgR5w3h+wDcFocErHk/MUVBR0+ek5&#10;kBfCJM/exjr/kWmJwqXEFriLkJLtjfOd6WASHlN60QgR+RPqhQBidhIWG6DzJgVkAtdgGXKK5PyY&#10;QyLV+el0dFadZqM8SyejqkrHo+tFlVZpvphP86ufkIUkWV7soE0MNFkACIBYCLLqKQnqv+NEEvqi&#10;g7Msib3T1QeBIyRDqklAv0M53vxesFCAUJ8ZB9Yi2EEQ54XNhUVbAp1OKGXKR54iGGAdrDgA9hbH&#10;3j5CFqF8i3MH/vCyVv7gLBulbaT2Vdr11yFl3tkDGEd1h6tvl21s1w9DEy51vYfetLqbbWfoooEG&#10;uiHO3xMLwww9BwvK38HBhd6VWPc3jNbafv+TPNgDn6DFKLBeYvdtQyzDSHxSMH3TLM/DNok/sZkx&#10;ssea5bFGbeRcAysZrEJD4xWcrRfDlVstn2CPVeFVUBFF4e0S++E6993Kgj1IWVVFI9gfhvgb9WBo&#10;CB1ICuPx2D4Ra/oZ8tBIt3pYI6R4NUqdbfBUutp4zZs4ZwHnDtUef9g9sS37PRmW2/F/tHre5rNf&#10;AAAA//8DAFBLAwQUAAYACAAAACEA/e4W6N0AAAAKAQAADwAAAGRycy9kb3ducmV2LnhtbEyPTU/D&#10;MAyG70j7D5EncWMJ075Smk4IxBXE2CZxyxqvrWicqsnW8u8xJzjafvT6efPt6FtxxT42gQzczxQI&#10;pDK4hioD+4+Xuw2ImCw52wZCA98YYVtMbnKbuTDQO153qRIcQjGzBuqUukzKWNbobZyFDolv59B7&#10;m3jsK+l6O3C4b+VcqZX0tiH+UNsOn2osv3YXb+Dwev48LtRb9eyX3RBGJclracztdHx8AJFwTH8w&#10;/OqzOhTsdAoXclG0BtZ6zl2SAb3WIBjQywUvTkyutAZZ5PJ/heIHAAD//wMAUEsBAi0AFAAGAAgA&#10;AAAhAOSZw8D7AAAA4QEAABMAAAAAAAAAAAAAAAAAAAAAAFtDb250ZW50X1R5cGVzXS54bWxQSwEC&#10;LQAUAAYACAAAACEAI7Jq4dcAAACUAQAACwAAAAAAAAAAAAAAAAAsAQAAX3JlbHMvLnJlbHNQSwEC&#10;LQAUAAYACAAAACEAD9rCWs4CAAAVBgAADgAAAAAAAAAAAAAAAAAsAgAAZHJzL2Uyb0RvYy54bWxQ&#10;SwECLQAUAAYACAAAACEA/e4W6N0AAAAKAQAADwAAAAAAAAAAAAAAAAAmBQAAZHJzL2Rvd25yZXYu&#10;eG1sUEsFBgAAAAAEAAQA8wAAADAGAAAAAA==&#10;" filled="f" stroked="f">
                <v:textbox>
                  <w:txbxContent>
                    <w:p w14:paraId="073B9D88" w14:textId="5074999B" w:rsidR="00C52FCC" w:rsidRDefault="00C52FCC" w:rsidP="00C52FCC">
                      <w:r>
                        <w:t>WHITNEY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0CB5" w:rsidRPr="00150CB5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CC2746" wp14:editId="3E0B6100">
                <wp:simplePos x="0" y="0"/>
                <wp:positionH relativeFrom="column">
                  <wp:posOffset>2057400</wp:posOffset>
                </wp:positionH>
                <wp:positionV relativeFrom="paragraph">
                  <wp:posOffset>735965</wp:posOffset>
                </wp:positionV>
                <wp:extent cx="3886200" cy="3771900"/>
                <wp:effectExtent l="50800" t="25400" r="76200" b="114300"/>
                <wp:wrapThrough wrapText="bothSides">
                  <wp:wrapPolygon edited="0">
                    <wp:start x="8753" y="-145"/>
                    <wp:lineTo x="3671" y="0"/>
                    <wp:lineTo x="3671" y="2327"/>
                    <wp:lineTo x="1553" y="2327"/>
                    <wp:lineTo x="1553" y="4655"/>
                    <wp:lineTo x="282" y="4655"/>
                    <wp:lineTo x="282" y="6982"/>
                    <wp:lineTo x="-282" y="6982"/>
                    <wp:lineTo x="-282" y="13673"/>
                    <wp:lineTo x="0" y="14545"/>
                    <wp:lineTo x="847" y="16291"/>
                    <wp:lineTo x="2400" y="18618"/>
                    <wp:lineTo x="5788" y="21091"/>
                    <wp:lineTo x="8753" y="21964"/>
                    <wp:lineTo x="9035" y="22109"/>
                    <wp:lineTo x="12565" y="22109"/>
                    <wp:lineTo x="12706" y="21964"/>
                    <wp:lineTo x="15812" y="20945"/>
                    <wp:lineTo x="15953" y="20945"/>
                    <wp:lineTo x="18918" y="18764"/>
                    <wp:lineTo x="20753" y="16291"/>
                    <wp:lineTo x="21600" y="13964"/>
                    <wp:lineTo x="21882" y="11782"/>
                    <wp:lineTo x="21882" y="9309"/>
                    <wp:lineTo x="21318" y="6982"/>
                    <wp:lineTo x="20047" y="4655"/>
                    <wp:lineTo x="18071" y="2473"/>
                    <wp:lineTo x="17929" y="1891"/>
                    <wp:lineTo x="13694" y="0"/>
                    <wp:lineTo x="12847" y="-145"/>
                    <wp:lineTo x="8753" y="-145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37719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62pt;margin-top:57.95pt;width:306pt;height:29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RWtYcCAACnBQAADgAAAGRycy9lMm9Eb2MueG1srFRLaxsxEL4X+h+E7s16bTcPk3UwDi6FkJgm&#10;JWdZK3kFWo0qyV67v74j7SNuExoo3YN2RvP+NDPXN4dak71wXoEpaH42okQYDqUy24J+f1p9uqTE&#10;B2ZKpsGIgh6Fpzfzjx+uGzsTY6hAl8IRdGL8rLEFrUKwsyzzvBI182dghUGhBFezgKzbZqVjDXqv&#10;dTYejc6zBlxpHXDhPd7etkI6T/6lFDw8SOlFILqgmFtIp0vnJp7Z/JrNto7ZSvEuDfYPWdRMGQw6&#10;uLplgZGdU69c1Yo78CDDGYc6AykVF6kGrCYf/VHNY8WsSLUgON4OMPn/55bf79eOqLKgU0oMq/GJ&#10;HvZMk2lEprF+hgqPdu06ziMZyzxIV8c/FkAOCc3jgKY4BMLxcnJ5eY5PRAlH2eTiIr9CBv1kL+bW&#10;+fBFQE0iUVChtbI+VsxmbH/nQ6vda8VrD1qVK6V1Ytx2s9SOYMIFXaWvtdW2Yu1tH9G3qin6bz60&#10;+bvbUfq6vE8ssYpomkWMWlQSFY5aRIfafBMScUUc8pRT6mgxZMs4Fybknd+kHc0kVjYYTt437PSj&#10;qUjdPhiP3zceLFJkMGEwrpUB95YDPaQsW/0egbbuCMEGyiO2lIN21rzlK4Wve8d8WDOHw4UdgQsj&#10;POAhNTQFhY6ipAL38637qI89j1JKGhzWgvofO+YEJfqrwWm4yqfTON2JmX6+GCPjTiWbU4nZ1UvA&#10;jslxNVmeyKgfdE9KB/Uz7pVFjIoiZjjGLigPrmeWoV0iuJm4WCySGk60ZeHOPFrev3ps3afDM3O2&#10;a/GA03EP/WC/avNWN76HgcUugFRpBl5w7fDGbZBaudtccd2c8knrZb/OfwEAAP//AwBQSwMEFAAG&#10;AAgAAAAhAO5TMhvhAAAACwEAAA8AAABkcnMvZG93bnJldi54bWxMj81OwzAQhO9IvIO1SFxQ67SF&#10;loQ4FSBxQwXSPoCbbJNAvA6289O3ZznBcWdG386k28m0YkDnG0sKFvMIBFJhy4YqBYf9y+wehA+a&#10;St1aQgVn9LDNLi9SnZR2pA8c8lAJhpBPtII6hC6R0hc1Gu3ntkNi72Sd0YFPV8nS6ZHhppXLKFpL&#10;oxviD7Xu8LnG4ivvjYLNaX+Tn6fD05v7HoZ+fPe75vNVqeur6fEBRMAp/IXhtz5Xh4w7HW1PpRet&#10;gtXylrcENhZ3MQhOxKs1K0fGR3EMMkvl/w3ZDwAAAP//AwBQSwECLQAUAAYACAAAACEA5JnDwPsA&#10;AADhAQAAEwAAAAAAAAAAAAAAAAAAAAAAW0NvbnRlbnRfVHlwZXNdLnhtbFBLAQItABQABgAIAAAA&#10;IQAjsmrh1wAAAJQBAAALAAAAAAAAAAAAAAAAACwBAABfcmVscy8ucmVsc1BLAQItABQABgAIAAAA&#10;IQA11Fa1hwIAAKcFAAAOAAAAAAAAAAAAAAAAACwCAABkcnMvZTJvRG9jLnhtbFBLAQItABQABgAI&#10;AAAAIQDuUzIb4QAAAAsBAAAPAAAAAAAAAAAAAAAAAN8EAABkcnMvZG93bnJldi54bWxQSwUGAAAA&#10;AAQABADzAAAA7QUAAAAA&#10;">
                <v:fill opacity="0"/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150CB5" w:rsidRPr="00150CB5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951C28" wp14:editId="54661E98">
                <wp:simplePos x="0" y="0"/>
                <wp:positionH relativeFrom="column">
                  <wp:posOffset>-685800</wp:posOffset>
                </wp:positionH>
                <wp:positionV relativeFrom="paragraph">
                  <wp:posOffset>735965</wp:posOffset>
                </wp:positionV>
                <wp:extent cx="3886200" cy="3771900"/>
                <wp:effectExtent l="50800" t="25400" r="76200" b="114300"/>
                <wp:wrapThrough wrapText="bothSides">
                  <wp:wrapPolygon edited="0">
                    <wp:start x="8753" y="-145"/>
                    <wp:lineTo x="3671" y="0"/>
                    <wp:lineTo x="3671" y="2327"/>
                    <wp:lineTo x="1553" y="2327"/>
                    <wp:lineTo x="1553" y="4655"/>
                    <wp:lineTo x="282" y="4655"/>
                    <wp:lineTo x="282" y="6982"/>
                    <wp:lineTo x="-282" y="6982"/>
                    <wp:lineTo x="-282" y="13673"/>
                    <wp:lineTo x="0" y="14545"/>
                    <wp:lineTo x="847" y="16291"/>
                    <wp:lineTo x="2400" y="18618"/>
                    <wp:lineTo x="5788" y="21091"/>
                    <wp:lineTo x="8753" y="21964"/>
                    <wp:lineTo x="9035" y="22109"/>
                    <wp:lineTo x="12565" y="22109"/>
                    <wp:lineTo x="12706" y="21964"/>
                    <wp:lineTo x="15812" y="20945"/>
                    <wp:lineTo x="15953" y="20945"/>
                    <wp:lineTo x="18918" y="18764"/>
                    <wp:lineTo x="20753" y="16291"/>
                    <wp:lineTo x="21600" y="13964"/>
                    <wp:lineTo x="21882" y="11782"/>
                    <wp:lineTo x="21882" y="9309"/>
                    <wp:lineTo x="21318" y="6982"/>
                    <wp:lineTo x="20047" y="4655"/>
                    <wp:lineTo x="18071" y="2473"/>
                    <wp:lineTo x="17929" y="1891"/>
                    <wp:lineTo x="13694" y="0"/>
                    <wp:lineTo x="12847" y="-145"/>
                    <wp:lineTo x="8753" y="-145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37719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53.95pt;margin-top:57.95pt;width:306pt;height:29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O9+ocCAACnBQAADgAAAGRycy9lMm9Eb2MueG1srFRLaxsxEL4X+h+E7s16bTcPk3UwDi6FkJgm&#10;JWdZK3kFWo0qyV67v74j7SNuExoo3YN2RvP+NDPXN4dak71wXoEpaH42okQYDqUy24J+f1p9uqTE&#10;B2ZKpsGIgh6Fpzfzjx+uGzsTY6hAl8IRdGL8rLEFrUKwsyzzvBI182dghUGhBFezgKzbZqVjDXqv&#10;dTYejc6zBlxpHXDhPd7etkI6T/6lFDw8SOlFILqgmFtIp0vnJp7Z/JrNto7ZSvEuDfYPWdRMGQw6&#10;uLplgZGdU69c1Yo78CDDGYc6AykVF6kGrCYf/VHNY8WsSLUgON4OMPn/55bf79eOqLKgE0oMq/GJ&#10;HvZMk0lEprF+hgqPdu06ziMZyzxIV8c/FkAOCc3jgKY4BMLxcnJ5eY5PRAlH2eTiIr9CBv1kL+bW&#10;+fBFQE0iUVChtbI+VsxmbH/nQ6vda8VrD1qVK6V1Ytx2s9SOYMIFXaWvtdW2Yu1tH9G3qin6bz60&#10;+bvbUfq6vE8ssYpomkWMWlQSFY5aRIfafBMScUUc8pRT6mgxZMs4Fybknd+kHc0kVjYYTt437PSj&#10;qUjdPhiP3zceLFJkMGEwrpUB95YDPaQsW/0egbbuCMEGyiO2lIN21rzlK4Wve8d8WDOHw4UdgQsj&#10;POAhNTQFhY6ipAL38637qI89j1JKGhzWgvofO+YEJfqrwWm4yqfTON2JmX6+GCPjTiWbU4nZ1UvA&#10;jslxNVmeyKgfdE9KB/Uz7pVFjIoiZjjGLigPrmeWoV0iuJm4WCySGk60ZeHOPFrev3ps3afDM3O2&#10;a/GA03EP/WC/avNWN76HgcUugFRpBl5w7fDGbZBaudtccd2c8knrZb/OfwEAAP//AwBQSwMEFAAG&#10;AAgAAAAhAORh9lnhAAAADAEAAA8AAABkcnMvZG93bnJldi54bWxMj8tOwzAQRfdI/IM1ldig1g6i&#10;lIQ4FSCxQzzSfoAbu0lKPA628+jfM6xgN6N7deZMvp1tx0bjQ+tQQrISwAxWTrdYS9jvXpb3wEJU&#10;qFXn0Eg4mwDb4vIiV5l2E36asYw1IwiGTEloYuwzzkPVGKvCyvUGKTs6b1Wk1ddcezUR3Hb8Rog7&#10;blWLdKFRvXluTPVVDlbC5ri7Ls/z/undf4/jMH2Et/b0KuXVYn58ABbNHP/K8KtP6lCQ08ENqAPr&#10;JCwTsUmpS0mypoEqa3GbADsQX6Qp8CLn/58ofgAAAP//AwBQSwECLQAUAAYACAAAACEA5JnDwPsA&#10;AADhAQAAEwAAAAAAAAAAAAAAAAAAAAAAW0NvbnRlbnRfVHlwZXNdLnhtbFBLAQItABQABgAIAAAA&#10;IQAjsmrh1wAAAJQBAAALAAAAAAAAAAAAAAAAACwBAABfcmVscy8ucmVsc1BLAQItABQABgAIAAAA&#10;IQDsU736hwIAAKcFAAAOAAAAAAAAAAAAAAAAACwCAABkcnMvZTJvRG9jLnhtbFBLAQItABQABgAI&#10;AAAAIQDkYfZZ4QAAAAwBAAAPAAAAAAAAAAAAAAAAAN8EAABkcnMvZG93bnJldi54bWxQSwUGAAAA&#10;AAQABADzAAAA7QUAAAAA&#10;">
                <v:fill opacity="0"/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150CB5">
        <w:rPr>
          <w:b/>
        </w:rPr>
        <w:t xml:space="preserve">Directions: </w:t>
      </w:r>
      <w:r w:rsidR="00150CB5" w:rsidRPr="00150CB5">
        <w:rPr>
          <w:sz w:val="20"/>
          <w:szCs w:val="20"/>
        </w:rPr>
        <w:t xml:space="preserve">You will be listening to two interpretations of the same song – just like we will be reading/watching two interpretations of the same play.  You will </w:t>
      </w:r>
      <w:r w:rsidR="00150CB5">
        <w:rPr>
          <w:sz w:val="20"/>
          <w:szCs w:val="20"/>
        </w:rPr>
        <w:t xml:space="preserve">also </w:t>
      </w:r>
      <w:r w:rsidR="00150CB5" w:rsidRPr="00150CB5">
        <w:rPr>
          <w:sz w:val="20"/>
          <w:szCs w:val="20"/>
        </w:rPr>
        <w:t>be answering a f</w:t>
      </w:r>
      <w:r w:rsidR="00150CB5">
        <w:rPr>
          <w:sz w:val="20"/>
          <w:szCs w:val="20"/>
        </w:rPr>
        <w:t xml:space="preserve">ew analysis questions to determine the deeper meaning or theme of the song. </w:t>
      </w:r>
      <w:bookmarkStart w:id="0" w:name="_GoBack"/>
      <w:bookmarkEnd w:id="0"/>
    </w:p>
    <w:sectPr w:rsidR="00150CB5" w:rsidRPr="00150CB5" w:rsidSect="00FE35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B5"/>
    <w:rsid w:val="00150CB5"/>
    <w:rsid w:val="006B696A"/>
    <w:rsid w:val="00C52FCC"/>
    <w:rsid w:val="00FE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6B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F6AF71-D1EC-2A49-A873-09C7DA59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264</Characters>
  <Application>Microsoft Macintosh Word</Application>
  <DocSecurity>0</DocSecurity>
  <Lines>2</Lines>
  <Paragraphs>1</Paragraphs>
  <ScaleCrop>false</ScaleCrop>
  <Company>Alpine School District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Espinoza</dc:creator>
  <cp:keywords/>
  <dc:description/>
  <cp:lastModifiedBy>Daisy Espinoza</cp:lastModifiedBy>
  <cp:revision>4</cp:revision>
  <dcterms:created xsi:type="dcterms:W3CDTF">2019-02-26T03:48:00Z</dcterms:created>
  <dcterms:modified xsi:type="dcterms:W3CDTF">2019-02-26T03:59:00Z</dcterms:modified>
</cp:coreProperties>
</file>