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8FB8" w14:textId="77777777" w:rsidR="00F20F6F" w:rsidRDefault="00F20F6F" w:rsidP="00F20F6F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C9ED2" wp14:editId="67589252">
            <wp:simplePos x="0" y="0"/>
            <wp:positionH relativeFrom="column">
              <wp:posOffset>4914900</wp:posOffset>
            </wp:positionH>
            <wp:positionV relativeFrom="paragraph">
              <wp:posOffset>228600</wp:posOffset>
            </wp:positionV>
            <wp:extent cx="1828800" cy="1828800"/>
            <wp:effectExtent l="0" t="0" r="0" b="0"/>
            <wp:wrapTight wrapText="bothSides">
              <wp:wrapPolygon edited="0">
                <wp:start x="1200" y="0"/>
                <wp:lineTo x="0" y="300"/>
                <wp:lineTo x="0" y="21300"/>
                <wp:lineTo x="1200" y="21300"/>
                <wp:lineTo x="20100" y="21300"/>
                <wp:lineTo x="21300" y="21300"/>
                <wp:lineTo x="21300" y="300"/>
                <wp:lineTo x="20100" y="0"/>
                <wp:lineTo x="1200" y="0"/>
              </wp:wrapPolygon>
            </wp:wrapTight>
            <wp:docPr id="11" name="Picture 8" descr="https://i1.wp.com/hallwaysaremyrunways.com/wp-content/uploads/2017/02/A-Man-Called-Ove-Mac-Latte-1.jpg?resize=940%2C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hallwaysaremyrunways.com/wp-content/uploads/2017/02/A-Man-Called-Ove-Mac-Latte-1.jpg?resize=940%2C9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>A MAN CALLED OVE</w:t>
      </w:r>
    </w:p>
    <w:p w14:paraId="7E818E3B" w14:textId="4BF241C9" w:rsidR="00321486" w:rsidRPr="000F7ED9" w:rsidRDefault="00321486" w:rsidP="000F7ED9">
      <w:pPr>
        <w:jc w:val="center"/>
        <w:rPr>
          <w:rFonts w:cs="Apple Chancery"/>
          <w:noProof/>
        </w:rPr>
      </w:pPr>
      <w:r>
        <w:rPr>
          <w:rFonts w:cs="Apple Chance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CF81" wp14:editId="132C5D82">
                <wp:simplePos x="0" y="0"/>
                <wp:positionH relativeFrom="column">
                  <wp:posOffset>-457200</wp:posOffset>
                </wp:positionH>
                <wp:positionV relativeFrom="paragraph">
                  <wp:posOffset>349885</wp:posOffset>
                </wp:positionV>
                <wp:extent cx="51435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FD52" w14:textId="77777777" w:rsidR="00321486" w:rsidRPr="00F20F6F" w:rsidRDefault="00321486" w:rsidP="003214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0F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Unit Questions: </w:t>
                            </w:r>
                          </w:p>
                          <w:p w14:paraId="210A38C3" w14:textId="77777777" w:rsidR="00321486" w:rsidRDefault="00321486" w:rsidP="00321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are all made up of a multitude of stories - what are </w:t>
                            </w:r>
                            <w:r w:rsidRPr="00F20F6F">
                              <w:rPr>
                                <w:u w:val="single"/>
                              </w:rPr>
                              <w:t xml:space="preserve">your stories </w:t>
                            </w:r>
                            <w:r>
                              <w:t>and what do they say about you?</w:t>
                            </w:r>
                          </w:p>
                          <w:p w14:paraId="203061FD" w14:textId="77777777" w:rsidR="00321486" w:rsidRDefault="00321486" w:rsidP="00321486">
                            <w:pPr>
                              <w:pStyle w:val="ListParagraph"/>
                            </w:pPr>
                          </w:p>
                          <w:p w14:paraId="7B2BF5E2" w14:textId="77777777" w:rsidR="00321486" w:rsidRDefault="00321486" w:rsidP="00321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First impressions can be deceiving – how do you know when you </w:t>
                            </w:r>
                            <w:r w:rsidRPr="00F20F6F">
                              <w:rPr>
                                <w:u w:val="single"/>
                              </w:rPr>
                              <w:t>really know</w:t>
                            </w:r>
                            <w:r>
                              <w:t xml:space="preserve"> someone? </w:t>
                            </w:r>
                          </w:p>
                          <w:p w14:paraId="6084CA2C" w14:textId="77777777" w:rsidR="00321486" w:rsidRDefault="00321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95pt;margin-top:27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" filled="f">
                <v:stroke dashstyle="3 1"/>
                <v:textbox>
                  <w:txbxContent>
                    <w:p w14:paraId="71B3FD52" w14:textId="77777777" w:rsidR="00321486" w:rsidRPr="00F20F6F" w:rsidRDefault="00321486" w:rsidP="003214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0F6F">
                        <w:rPr>
                          <w:b/>
                          <w:sz w:val="28"/>
                          <w:szCs w:val="28"/>
                        </w:rPr>
                        <w:t xml:space="preserve">Unit Questions: </w:t>
                      </w:r>
                    </w:p>
                    <w:p w14:paraId="210A38C3" w14:textId="77777777" w:rsidR="00321486" w:rsidRDefault="00321486" w:rsidP="00321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are all made up of a multitude of stories - what are </w:t>
                      </w:r>
                      <w:r w:rsidRPr="00F20F6F">
                        <w:rPr>
                          <w:u w:val="single"/>
                        </w:rPr>
                        <w:t xml:space="preserve">your stories </w:t>
                      </w:r>
                      <w:r>
                        <w:t>and what do they say about you?</w:t>
                      </w:r>
                    </w:p>
                    <w:p w14:paraId="203061FD" w14:textId="77777777" w:rsidR="00321486" w:rsidRDefault="00321486" w:rsidP="00321486">
                      <w:pPr>
                        <w:pStyle w:val="ListParagraph"/>
                      </w:pPr>
                    </w:p>
                    <w:p w14:paraId="7B2BF5E2" w14:textId="77777777" w:rsidR="00321486" w:rsidRDefault="00321486" w:rsidP="00321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First impressions can be deceiving – how do you know when you </w:t>
                      </w:r>
                      <w:r w:rsidRPr="00F20F6F">
                        <w:rPr>
                          <w:u w:val="single"/>
                        </w:rPr>
                        <w:t>really know</w:t>
                      </w:r>
                      <w:r>
                        <w:t xml:space="preserve"> someone? </w:t>
                      </w:r>
                    </w:p>
                    <w:p w14:paraId="6084CA2C" w14:textId="77777777" w:rsidR="00321486" w:rsidRDefault="00321486"/>
                  </w:txbxContent>
                </v:textbox>
                <w10:wrap type="square"/>
              </v:shape>
            </w:pict>
          </mc:Fallback>
        </mc:AlternateContent>
      </w:r>
      <w:r w:rsidR="00F20F6F" w:rsidRPr="00F20F6F">
        <w:rPr>
          <w:rFonts w:cs="Apple Chancery"/>
          <w:noProof/>
        </w:rPr>
        <w:t>“If you don’t know the story, you don’t know the man” (113).</w:t>
      </w:r>
    </w:p>
    <w:p w14:paraId="4B3A6565" w14:textId="77777777" w:rsidR="00F20F6F" w:rsidRPr="00321486" w:rsidRDefault="00F20F6F" w:rsidP="00321486">
      <w:pPr>
        <w:jc w:val="center"/>
        <w:rPr>
          <w:b/>
          <w:sz w:val="44"/>
          <w:szCs w:val="44"/>
        </w:rPr>
      </w:pPr>
      <w:r w:rsidRPr="00321486">
        <w:rPr>
          <w:b/>
          <w:sz w:val="44"/>
          <w:szCs w:val="44"/>
        </w:rPr>
        <w:t>Chapter 1-2 (pg. 1-18)</w:t>
      </w:r>
    </w:p>
    <w:p w14:paraId="1A50A631" w14:textId="77777777" w:rsidR="00A3020B" w:rsidRPr="00321486" w:rsidRDefault="00A3020B" w:rsidP="00F20F6F">
      <w:r w:rsidRPr="00321486">
        <w:t>After reading chapters 1 and 2, write two paragraphs in MLA format. Email them to Mrs. Reyes (daisyreyes@alpinedistrict.org).</w:t>
      </w:r>
    </w:p>
    <w:p w14:paraId="230458C1" w14:textId="77777777" w:rsidR="00A3020B" w:rsidRDefault="00A3020B" w:rsidP="00F20F6F">
      <w:pPr>
        <w:rPr>
          <w:b/>
          <w:sz w:val="28"/>
          <w:szCs w:val="28"/>
        </w:rPr>
      </w:pPr>
    </w:p>
    <w:p w14:paraId="78CDAB5E" w14:textId="77777777" w:rsidR="00A3020B" w:rsidRDefault="00A3020B" w:rsidP="00F20F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Paragraph 1: </w:t>
      </w:r>
      <w:r>
        <w:rPr>
          <w:sz w:val="28"/>
          <w:szCs w:val="28"/>
        </w:rPr>
        <w:t>Summarize what happened</w:t>
      </w:r>
      <w:r w:rsidR="00321486">
        <w:rPr>
          <w:sz w:val="28"/>
          <w:szCs w:val="28"/>
        </w:rPr>
        <w:t xml:space="preserve"> in the chapters we read today.</w:t>
      </w:r>
      <w:r>
        <w:rPr>
          <w:sz w:val="28"/>
          <w:szCs w:val="28"/>
        </w:rPr>
        <w:t xml:space="preserve"> </w:t>
      </w:r>
    </w:p>
    <w:p w14:paraId="05342B64" w14:textId="77777777" w:rsidR="00A3020B" w:rsidRDefault="00A3020B" w:rsidP="00F20F6F">
      <w:pPr>
        <w:rPr>
          <w:sz w:val="28"/>
          <w:szCs w:val="28"/>
        </w:rPr>
      </w:pPr>
    </w:p>
    <w:p w14:paraId="3D7140B8" w14:textId="77777777" w:rsidR="00F20F6F" w:rsidRDefault="00A3020B" w:rsidP="00321486">
      <w:pPr>
        <w:rPr>
          <w:sz w:val="28"/>
          <w:szCs w:val="28"/>
        </w:rPr>
      </w:pPr>
      <w:r w:rsidRPr="00321486">
        <w:rPr>
          <w:b/>
          <w:sz w:val="28"/>
          <w:szCs w:val="28"/>
        </w:rPr>
        <w:t>Paragraph 2:</w:t>
      </w:r>
      <w:r>
        <w:rPr>
          <w:sz w:val="28"/>
          <w:szCs w:val="28"/>
        </w:rPr>
        <w:t xml:space="preserve"> Give me a detailed description of </w:t>
      </w:r>
      <w:proofErr w:type="spellStart"/>
      <w:r>
        <w:rPr>
          <w:sz w:val="28"/>
          <w:szCs w:val="28"/>
        </w:rPr>
        <w:t>Ove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and share </w:t>
      </w:r>
      <w:r w:rsidR="00321486">
        <w:rPr>
          <w:sz w:val="28"/>
          <w:szCs w:val="28"/>
        </w:rPr>
        <w:t>with me what your opinion is of him so far by describing him in</w:t>
      </w:r>
      <w:r w:rsidR="00321486" w:rsidRPr="00321486">
        <w:rPr>
          <w:b/>
          <w:sz w:val="28"/>
          <w:szCs w:val="28"/>
        </w:rPr>
        <w:t xml:space="preserve"> </w:t>
      </w:r>
      <w:r w:rsidR="00321486" w:rsidRPr="00321486">
        <w:rPr>
          <w:sz w:val="28"/>
          <w:szCs w:val="28"/>
          <w:u w:val="single"/>
        </w:rPr>
        <w:t>one word.</w:t>
      </w:r>
      <w:r w:rsidR="00321486" w:rsidRPr="00321486">
        <w:rPr>
          <w:b/>
          <w:sz w:val="28"/>
          <w:szCs w:val="28"/>
        </w:rPr>
        <w:t xml:space="preserve"> </w:t>
      </w:r>
      <w:r w:rsidR="00321486" w:rsidRPr="00321486">
        <w:rPr>
          <w:sz w:val="28"/>
          <w:szCs w:val="28"/>
          <w:u w:val="single"/>
        </w:rPr>
        <w:t>Justify</w:t>
      </w:r>
      <w:r w:rsidR="00321486">
        <w:rPr>
          <w:b/>
          <w:sz w:val="28"/>
          <w:szCs w:val="28"/>
        </w:rPr>
        <w:t xml:space="preserve"> </w:t>
      </w:r>
      <w:r w:rsidR="00321486">
        <w:rPr>
          <w:sz w:val="28"/>
          <w:szCs w:val="28"/>
        </w:rPr>
        <w:t xml:space="preserve">the word you chose by using a quote from the reading to back up your reasoning. </w:t>
      </w:r>
    </w:p>
    <w:p w14:paraId="64038C28" w14:textId="77777777" w:rsidR="000F7ED9" w:rsidRDefault="000F7ED9" w:rsidP="00321486">
      <w:pPr>
        <w:rPr>
          <w:sz w:val="28"/>
          <w:szCs w:val="28"/>
        </w:rPr>
      </w:pPr>
    </w:p>
    <w:p w14:paraId="4A6CFC01" w14:textId="77777777" w:rsidR="000F7ED9" w:rsidRDefault="000F7ED9" w:rsidP="00321486">
      <w:pPr>
        <w:rPr>
          <w:sz w:val="28"/>
          <w:szCs w:val="28"/>
        </w:rPr>
      </w:pPr>
    </w:p>
    <w:p w14:paraId="7724C59A" w14:textId="77777777" w:rsidR="000F7ED9" w:rsidRDefault="000F7ED9" w:rsidP="00321486">
      <w:pPr>
        <w:rPr>
          <w:sz w:val="28"/>
          <w:szCs w:val="28"/>
        </w:rPr>
      </w:pPr>
    </w:p>
    <w:p w14:paraId="3F10B0CF" w14:textId="77777777" w:rsidR="000F7ED9" w:rsidRDefault="000F7ED9" w:rsidP="000F7ED9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0158829" wp14:editId="0CE1F6B7">
            <wp:simplePos x="0" y="0"/>
            <wp:positionH relativeFrom="column">
              <wp:posOffset>4800600</wp:posOffset>
            </wp:positionH>
            <wp:positionV relativeFrom="paragraph">
              <wp:posOffset>201295</wp:posOffset>
            </wp:positionV>
            <wp:extent cx="1828800" cy="1828800"/>
            <wp:effectExtent l="0" t="0" r="0" b="0"/>
            <wp:wrapTight wrapText="bothSides">
              <wp:wrapPolygon edited="0">
                <wp:start x="1200" y="0"/>
                <wp:lineTo x="0" y="300"/>
                <wp:lineTo x="0" y="21300"/>
                <wp:lineTo x="1200" y="21300"/>
                <wp:lineTo x="20100" y="21300"/>
                <wp:lineTo x="21300" y="21300"/>
                <wp:lineTo x="21300" y="300"/>
                <wp:lineTo x="20100" y="0"/>
                <wp:lineTo x="1200" y="0"/>
              </wp:wrapPolygon>
            </wp:wrapTight>
            <wp:docPr id="5" name="Picture 8" descr="https://i1.wp.com/hallwaysaremyrunways.com/wp-content/uploads/2017/02/A-Man-Called-Ove-Mac-Latte-1.jpg?resize=940%2C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hallwaysaremyrunways.com/wp-content/uploads/2017/02/A-Man-Called-Ove-Mac-Latte-1.jpg?resize=940%2C9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>A MAN CALLED OVE</w:t>
      </w:r>
    </w:p>
    <w:p w14:paraId="40017905" w14:textId="20A3E3F5" w:rsidR="000F7ED9" w:rsidRPr="000F7ED9" w:rsidRDefault="000F7ED9" w:rsidP="000F7ED9">
      <w:pPr>
        <w:jc w:val="center"/>
        <w:rPr>
          <w:rFonts w:cs="Apple Chancery"/>
          <w:noProof/>
        </w:rPr>
      </w:pPr>
      <w:r>
        <w:rPr>
          <w:rFonts w:cs="Apple Chance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A173D" wp14:editId="5EAA461E">
                <wp:simplePos x="0" y="0"/>
                <wp:positionH relativeFrom="column">
                  <wp:posOffset>-457200</wp:posOffset>
                </wp:positionH>
                <wp:positionV relativeFrom="paragraph">
                  <wp:posOffset>349885</wp:posOffset>
                </wp:positionV>
                <wp:extent cx="5143500" cy="1257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7150" w14:textId="77777777" w:rsidR="000F7ED9" w:rsidRPr="00F20F6F" w:rsidRDefault="000F7ED9" w:rsidP="000F7E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0F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Unit Questions: </w:t>
                            </w:r>
                          </w:p>
                          <w:p w14:paraId="6BAC0817" w14:textId="77777777" w:rsidR="000F7ED9" w:rsidRDefault="000F7ED9" w:rsidP="000F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are all made up of a multitude of stories - what are </w:t>
                            </w:r>
                            <w:r w:rsidRPr="00F20F6F">
                              <w:rPr>
                                <w:u w:val="single"/>
                              </w:rPr>
                              <w:t xml:space="preserve">your stories </w:t>
                            </w:r>
                            <w:r>
                              <w:t>and what do they say about you?</w:t>
                            </w:r>
                          </w:p>
                          <w:p w14:paraId="41BF4847" w14:textId="77777777" w:rsidR="000F7ED9" w:rsidRDefault="000F7ED9" w:rsidP="000F7ED9">
                            <w:pPr>
                              <w:pStyle w:val="ListParagraph"/>
                            </w:pPr>
                          </w:p>
                          <w:p w14:paraId="62449140" w14:textId="77777777" w:rsidR="000F7ED9" w:rsidRDefault="000F7ED9" w:rsidP="000F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First impressions can be deceiving – how do you know when you </w:t>
                            </w:r>
                            <w:r w:rsidRPr="00F20F6F">
                              <w:rPr>
                                <w:u w:val="single"/>
                              </w:rPr>
                              <w:t>really know</w:t>
                            </w:r>
                            <w:r>
                              <w:t xml:space="preserve"> someone? </w:t>
                            </w:r>
                          </w:p>
                          <w:p w14:paraId="7B852CB2" w14:textId="77777777" w:rsidR="000F7ED9" w:rsidRDefault="000F7ED9" w:rsidP="000F7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5.95pt;margin-top:27.55pt;width:40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" filled="f">
                <v:stroke dashstyle="3 1"/>
                <v:textbox>
                  <w:txbxContent>
                    <w:p w14:paraId="7BF47150" w14:textId="77777777" w:rsidR="000F7ED9" w:rsidRPr="00F20F6F" w:rsidRDefault="000F7ED9" w:rsidP="000F7E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0F6F">
                        <w:rPr>
                          <w:b/>
                          <w:sz w:val="28"/>
                          <w:szCs w:val="28"/>
                        </w:rPr>
                        <w:t xml:space="preserve">Unit Questions: </w:t>
                      </w:r>
                    </w:p>
                    <w:p w14:paraId="6BAC0817" w14:textId="77777777" w:rsidR="000F7ED9" w:rsidRDefault="000F7ED9" w:rsidP="000F7E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are all made up of a multitude of stories - what are </w:t>
                      </w:r>
                      <w:r w:rsidRPr="00F20F6F">
                        <w:rPr>
                          <w:u w:val="single"/>
                        </w:rPr>
                        <w:t xml:space="preserve">your stories </w:t>
                      </w:r>
                      <w:r>
                        <w:t>and what do they say about you?</w:t>
                      </w:r>
                    </w:p>
                    <w:p w14:paraId="41BF4847" w14:textId="77777777" w:rsidR="000F7ED9" w:rsidRDefault="000F7ED9" w:rsidP="000F7ED9">
                      <w:pPr>
                        <w:pStyle w:val="ListParagraph"/>
                      </w:pPr>
                    </w:p>
                    <w:p w14:paraId="62449140" w14:textId="77777777" w:rsidR="000F7ED9" w:rsidRDefault="000F7ED9" w:rsidP="000F7E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First impressions can be deceiving – how do you know when you </w:t>
                      </w:r>
                      <w:r w:rsidRPr="00F20F6F">
                        <w:rPr>
                          <w:u w:val="single"/>
                        </w:rPr>
                        <w:t>really know</w:t>
                      </w:r>
                      <w:r>
                        <w:t xml:space="preserve"> someone? </w:t>
                      </w:r>
                    </w:p>
                    <w:p w14:paraId="7B852CB2" w14:textId="77777777" w:rsidR="000F7ED9" w:rsidRDefault="000F7ED9" w:rsidP="000F7ED9"/>
                  </w:txbxContent>
                </v:textbox>
                <w10:wrap type="square"/>
              </v:shape>
            </w:pict>
          </mc:Fallback>
        </mc:AlternateContent>
      </w:r>
      <w:r w:rsidRPr="00F20F6F">
        <w:rPr>
          <w:rFonts w:cs="Apple Chancery"/>
          <w:noProof/>
        </w:rPr>
        <w:t>“If you don’t know the story, you don’t know the man” (113).</w:t>
      </w:r>
    </w:p>
    <w:p w14:paraId="138C9746" w14:textId="77777777" w:rsidR="000F7ED9" w:rsidRPr="00321486" w:rsidRDefault="000F7ED9" w:rsidP="000F7ED9">
      <w:pPr>
        <w:jc w:val="center"/>
        <w:rPr>
          <w:b/>
          <w:sz w:val="44"/>
          <w:szCs w:val="44"/>
        </w:rPr>
      </w:pPr>
      <w:r w:rsidRPr="00321486">
        <w:rPr>
          <w:b/>
          <w:sz w:val="44"/>
          <w:szCs w:val="44"/>
        </w:rPr>
        <w:t>Chapter 1-2 (pg. 1-18)</w:t>
      </w:r>
    </w:p>
    <w:p w14:paraId="139425D5" w14:textId="77777777" w:rsidR="000F7ED9" w:rsidRPr="00321486" w:rsidRDefault="000F7ED9" w:rsidP="000F7ED9">
      <w:r w:rsidRPr="00321486">
        <w:t>After reading chapters 1 and 2, write two paragraphs in MLA format. Email them to Mrs. Reyes (daisyreyes@alpinedistrict.org).</w:t>
      </w:r>
    </w:p>
    <w:p w14:paraId="357C2835" w14:textId="77777777" w:rsidR="000F7ED9" w:rsidRDefault="000F7ED9" w:rsidP="000F7ED9">
      <w:pPr>
        <w:rPr>
          <w:b/>
          <w:sz w:val="28"/>
          <w:szCs w:val="28"/>
        </w:rPr>
      </w:pPr>
    </w:p>
    <w:p w14:paraId="771F4C32" w14:textId="77777777" w:rsidR="000F7ED9" w:rsidRDefault="000F7ED9" w:rsidP="000F7E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Paragraph 1: </w:t>
      </w:r>
      <w:r>
        <w:rPr>
          <w:sz w:val="28"/>
          <w:szCs w:val="28"/>
        </w:rPr>
        <w:t xml:space="preserve">Summarize what happened in the chapters we read today. </w:t>
      </w:r>
    </w:p>
    <w:p w14:paraId="06BB1D4B" w14:textId="77777777" w:rsidR="000F7ED9" w:rsidRDefault="000F7ED9" w:rsidP="000F7ED9">
      <w:pPr>
        <w:rPr>
          <w:sz w:val="28"/>
          <w:szCs w:val="28"/>
        </w:rPr>
      </w:pPr>
    </w:p>
    <w:p w14:paraId="58BD9470" w14:textId="520C8F93" w:rsidR="000F7ED9" w:rsidRDefault="000F7ED9" w:rsidP="00321486">
      <w:r w:rsidRPr="00321486">
        <w:rPr>
          <w:b/>
          <w:sz w:val="28"/>
          <w:szCs w:val="28"/>
        </w:rPr>
        <w:t>Paragraph 2:</w:t>
      </w:r>
      <w:r>
        <w:rPr>
          <w:sz w:val="28"/>
          <w:szCs w:val="28"/>
        </w:rPr>
        <w:t xml:space="preserve"> Give me a detailed description of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and share with me what your opinion is of him so far by describing him in</w:t>
      </w:r>
      <w:r w:rsidRPr="00321486">
        <w:rPr>
          <w:b/>
          <w:sz w:val="28"/>
          <w:szCs w:val="28"/>
        </w:rPr>
        <w:t xml:space="preserve"> </w:t>
      </w:r>
      <w:r w:rsidRPr="00321486">
        <w:rPr>
          <w:sz w:val="28"/>
          <w:szCs w:val="28"/>
          <w:u w:val="single"/>
        </w:rPr>
        <w:t>one word.</w:t>
      </w:r>
      <w:r w:rsidRPr="00321486">
        <w:rPr>
          <w:b/>
          <w:sz w:val="28"/>
          <w:szCs w:val="28"/>
        </w:rPr>
        <w:t xml:space="preserve"> </w:t>
      </w:r>
      <w:r w:rsidRPr="00321486">
        <w:rPr>
          <w:sz w:val="28"/>
          <w:szCs w:val="28"/>
          <w:u w:val="single"/>
        </w:rPr>
        <w:t>Justify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word you chose by using a quote from the reading to back up your reasoning. </w:t>
      </w:r>
    </w:p>
    <w:sectPr w:rsidR="000F7ED9" w:rsidSect="000F7ED9"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DF9"/>
    <w:multiLevelType w:val="hybridMultilevel"/>
    <w:tmpl w:val="D07C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396"/>
    <w:multiLevelType w:val="hybridMultilevel"/>
    <w:tmpl w:val="26B8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F"/>
    <w:rsid w:val="000F7ED9"/>
    <w:rsid w:val="00321486"/>
    <w:rsid w:val="00457E7C"/>
    <w:rsid w:val="00A3020B"/>
    <w:rsid w:val="00F20F6F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61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895</Characters>
  <Application>Microsoft Macintosh Word</Application>
  <DocSecurity>0</DocSecurity>
  <Lines>7</Lines>
  <Paragraphs>2</Paragraphs>
  <ScaleCrop>false</ScaleCrop>
  <Company>Alpine School District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5</cp:revision>
  <dcterms:created xsi:type="dcterms:W3CDTF">2018-08-31T13:55:00Z</dcterms:created>
  <dcterms:modified xsi:type="dcterms:W3CDTF">2018-08-31T14:43:00Z</dcterms:modified>
</cp:coreProperties>
</file>