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8FB8" w14:textId="02180B77" w:rsidR="00F20F6F" w:rsidRDefault="00F20F6F" w:rsidP="00F20F6F">
      <w:pPr>
        <w:jc w:val="center"/>
        <w:rPr>
          <w:rFonts w:ascii="Perpetua Titling MT" w:hAnsi="Perpetua Titling MT" w:cs="Apple Chancery"/>
          <w:b/>
          <w:i/>
          <w:noProof/>
          <w:sz w:val="44"/>
          <w:szCs w:val="44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CC9ED2" wp14:editId="67589252">
            <wp:simplePos x="0" y="0"/>
            <wp:positionH relativeFrom="column">
              <wp:posOffset>4914900</wp:posOffset>
            </wp:positionH>
            <wp:positionV relativeFrom="paragraph">
              <wp:posOffset>228600</wp:posOffset>
            </wp:positionV>
            <wp:extent cx="1828800" cy="1828800"/>
            <wp:effectExtent l="0" t="0" r="0" b="0"/>
            <wp:wrapTight wrapText="bothSides">
              <wp:wrapPolygon edited="0">
                <wp:start x="1200" y="0"/>
                <wp:lineTo x="0" y="300"/>
                <wp:lineTo x="0" y="21300"/>
                <wp:lineTo x="1200" y="21300"/>
                <wp:lineTo x="20100" y="21300"/>
                <wp:lineTo x="21300" y="21300"/>
                <wp:lineTo x="21300" y="300"/>
                <wp:lineTo x="20100" y="0"/>
                <wp:lineTo x="1200" y="0"/>
              </wp:wrapPolygon>
            </wp:wrapTight>
            <wp:docPr id="11" name="Picture 8" descr="https://i1.wp.com/hallwaysaremyrunways.com/wp-content/uploads/2017/02/A-Man-Called-Ove-Mac-Latte-1.jpg?resize=940%2C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hallwaysaremyrunways.com/wp-content/uploads/2017/02/A-Man-Called-Ove-Mac-Latte-1.jpg?resize=940%2C9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t>A MAN CALLED OVE</w:t>
      </w:r>
      <w:r w:rsidR="009B1B83">
        <w:rPr>
          <w:rFonts w:ascii="Perpetua Titling MT" w:hAnsi="Perpetua Titling MT" w:cs="Apple Chancery"/>
          <w:b/>
          <w:i/>
          <w:noProof/>
          <w:sz w:val="44"/>
          <w:szCs w:val="44"/>
        </w:rPr>
        <w:t xml:space="preserve"> </w:t>
      </w:r>
      <w:r w:rsidR="009B1B83" w:rsidRPr="009B1B83">
        <w:rPr>
          <w:rFonts w:ascii="Perpetua Titling MT" w:hAnsi="Perpetua Titling MT" w:cs="Apple Chancery"/>
          <w:b/>
          <w:i/>
          <w:noProof/>
        </w:rPr>
        <w:t>– task of the day</w:t>
      </w:r>
    </w:p>
    <w:p w14:paraId="7E818E3B" w14:textId="4BF241C9" w:rsidR="00321486" w:rsidRPr="000F7ED9" w:rsidRDefault="00321486" w:rsidP="000F7ED9">
      <w:pPr>
        <w:jc w:val="center"/>
        <w:rPr>
          <w:rFonts w:cs="Apple Chancery"/>
          <w:noProof/>
        </w:rPr>
      </w:pPr>
      <w:r>
        <w:rPr>
          <w:rFonts w:cs="Apple Chance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CF81" wp14:editId="132C5D82">
                <wp:simplePos x="0" y="0"/>
                <wp:positionH relativeFrom="column">
                  <wp:posOffset>-457200</wp:posOffset>
                </wp:positionH>
                <wp:positionV relativeFrom="paragraph">
                  <wp:posOffset>349885</wp:posOffset>
                </wp:positionV>
                <wp:extent cx="5143500" cy="1257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3FD52" w14:textId="77777777" w:rsidR="00263DEC" w:rsidRPr="00F20F6F" w:rsidRDefault="00263DEC" w:rsidP="003214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0F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Unit Questions: </w:t>
                            </w:r>
                          </w:p>
                          <w:p w14:paraId="210A38C3" w14:textId="77777777" w:rsidR="00263DEC" w:rsidRDefault="00263DEC" w:rsidP="00321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 are all made up of a multitude of stories - what are </w:t>
                            </w:r>
                            <w:r w:rsidRPr="00F20F6F">
                              <w:rPr>
                                <w:u w:val="single"/>
                              </w:rPr>
                              <w:t xml:space="preserve">your stories </w:t>
                            </w:r>
                            <w:r>
                              <w:t>and what do they say about you?</w:t>
                            </w:r>
                          </w:p>
                          <w:p w14:paraId="203061FD" w14:textId="77777777" w:rsidR="00263DEC" w:rsidRDefault="00263DEC" w:rsidP="00321486">
                            <w:pPr>
                              <w:pStyle w:val="ListParagraph"/>
                            </w:pPr>
                          </w:p>
                          <w:p w14:paraId="7B2BF5E2" w14:textId="77777777" w:rsidR="00263DEC" w:rsidRDefault="00263DEC" w:rsidP="003214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First impressions can be deceiving – how do you know when you </w:t>
                            </w:r>
                            <w:r w:rsidRPr="00F20F6F">
                              <w:rPr>
                                <w:u w:val="single"/>
                              </w:rPr>
                              <w:t>really know</w:t>
                            </w:r>
                            <w:r>
                              <w:t xml:space="preserve"> someone? </w:t>
                            </w:r>
                          </w:p>
                          <w:p w14:paraId="6084CA2C" w14:textId="77777777" w:rsidR="00263DEC" w:rsidRDefault="0026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95pt;margin-top:27.55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" filled="f">
                <v:stroke dashstyle="3 1"/>
                <v:textbox>
                  <w:txbxContent>
                    <w:p w14:paraId="71B3FD52" w14:textId="77777777" w:rsidR="00321486" w:rsidRPr="00F20F6F" w:rsidRDefault="00321486" w:rsidP="003214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0F6F">
                        <w:rPr>
                          <w:b/>
                          <w:sz w:val="28"/>
                          <w:szCs w:val="28"/>
                        </w:rPr>
                        <w:t xml:space="preserve">Unit Questions: </w:t>
                      </w:r>
                    </w:p>
                    <w:p w14:paraId="210A38C3" w14:textId="77777777" w:rsidR="00321486" w:rsidRDefault="00321486" w:rsidP="00321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 are all made up of a multitude of stories - what are </w:t>
                      </w:r>
                      <w:r w:rsidRPr="00F20F6F">
                        <w:rPr>
                          <w:u w:val="single"/>
                        </w:rPr>
                        <w:t xml:space="preserve">your stories </w:t>
                      </w:r>
                      <w:r>
                        <w:t>and what do they say about you?</w:t>
                      </w:r>
                    </w:p>
                    <w:p w14:paraId="203061FD" w14:textId="77777777" w:rsidR="00321486" w:rsidRDefault="00321486" w:rsidP="00321486">
                      <w:pPr>
                        <w:pStyle w:val="ListParagraph"/>
                      </w:pPr>
                    </w:p>
                    <w:p w14:paraId="7B2BF5E2" w14:textId="77777777" w:rsidR="00321486" w:rsidRDefault="00321486" w:rsidP="0032148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First impressions can be deceiving – how do you know when you </w:t>
                      </w:r>
                      <w:r w:rsidRPr="00F20F6F">
                        <w:rPr>
                          <w:u w:val="single"/>
                        </w:rPr>
                        <w:t>really know</w:t>
                      </w:r>
                      <w:r>
                        <w:t xml:space="preserve"> someone? </w:t>
                      </w:r>
                    </w:p>
                    <w:p w14:paraId="6084CA2C" w14:textId="77777777" w:rsidR="00321486" w:rsidRDefault="00321486"/>
                  </w:txbxContent>
                </v:textbox>
                <w10:wrap type="square"/>
              </v:shape>
            </w:pict>
          </mc:Fallback>
        </mc:AlternateContent>
      </w:r>
      <w:r w:rsidR="00F20F6F" w:rsidRPr="00F20F6F">
        <w:rPr>
          <w:rFonts w:cs="Apple Chancery"/>
          <w:noProof/>
        </w:rPr>
        <w:t>“If you don’t know the story, you don’t know the man” (113).</w:t>
      </w:r>
    </w:p>
    <w:p w14:paraId="55C7F4D4" w14:textId="7308451A" w:rsidR="009B1B83" w:rsidRDefault="00263DEC" w:rsidP="009B1B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Chapter 3</w:t>
      </w:r>
      <w:r w:rsidR="00F20F6F" w:rsidRPr="00321486">
        <w:rPr>
          <w:b/>
          <w:sz w:val="44"/>
          <w:szCs w:val="44"/>
        </w:rPr>
        <w:t xml:space="preserve"> (pg. </w:t>
      </w:r>
      <w:r>
        <w:rPr>
          <w:b/>
          <w:sz w:val="44"/>
          <w:szCs w:val="44"/>
        </w:rPr>
        <w:t>14-23</w:t>
      </w:r>
      <w:r w:rsidR="00F20F6F" w:rsidRPr="00321486">
        <w:rPr>
          <w:b/>
          <w:sz w:val="44"/>
          <w:szCs w:val="44"/>
        </w:rPr>
        <w:t>)</w:t>
      </w:r>
    </w:p>
    <w:p w14:paraId="50B0F7C1" w14:textId="4A290444" w:rsidR="009B1B83" w:rsidRDefault="009B1B83" w:rsidP="009B1B83">
      <w:r w:rsidRPr="00321486">
        <w:t xml:space="preserve">After reading </w:t>
      </w:r>
      <w:r>
        <w:t>chapter 3</w:t>
      </w:r>
      <w:r w:rsidRPr="00321486">
        <w:t xml:space="preserve"> write </w:t>
      </w:r>
      <w:r>
        <w:t>a paragraph (8-10 sent.) in MLA format answering the following questions.</w:t>
      </w:r>
    </w:p>
    <w:p w14:paraId="74F084F1" w14:textId="77777777" w:rsidR="009B1B83" w:rsidRPr="009B1B83" w:rsidRDefault="009B1B83" w:rsidP="009B1B83"/>
    <w:p w14:paraId="64038C28" w14:textId="5E2923DA" w:rsidR="000F7ED9" w:rsidRDefault="00F862A4" w:rsidP="003214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B1B83">
        <w:rPr>
          <w:sz w:val="28"/>
          <w:szCs w:val="28"/>
        </w:rPr>
        <w:t xml:space="preserve">. </w:t>
      </w:r>
      <w:r w:rsidR="004145E5">
        <w:rPr>
          <w:sz w:val="28"/>
          <w:szCs w:val="28"/>
        </w:rPr>
        <w:t xml:space="preserve">List all of the people </w:t>
      </w:r>
      <w:proofErr w:type="spellStart"/>
      <w:r w:rsidR="004145E5">
        <w:rPr>
          <w:sz w:val="28"/>
          <w:szCs w:val="28"/>
        </w:rPr>
        <w:t>Ove</w:t>
      </w:r>
      <w:proofErr w:type="spellEnd"/>
      <w:r w:rsidR="004145E5">
        <w:rPr>
          <w:sz w:val="28"/>
          <w:szCs w:val="28"/>
        </w:rPr>
        <w:t xml:space="preserve"> meets in Chapter 3 and something about them.</w:t>
      </w:r>
      <w:r w:rsidR="009B1B83">
        <w:rPr>
          <w:sz w:val="28"/>
          <w:szCs w:val="28"/>
        </w:rPr>
        <w:t xml:space="preserve"> </w:t>
      </w:r>
    </w:p>
    <w:p w14:paraId="16D66165" w14:textId="77777777" w:rsidR="009B1B83" w:rsidRDefault="009B1B83" w:rsidP="00321486">
      <w:pPr>
        <w:rPr>
          <w:sz w:val="28"/>
          <w:szCs w:val="28"/>
        </w:rPr>
      </w:pPr>
    </w:p>
    <w:p w14:paraId="2B22106E" w14:textId="2A43B6CC" w:rsidR="009B1B83" w:rsidRDefault="009B1B83" w:rsidP="00321486">
      <w:pPr>
        <w:rPr>
          <w:sz w:val="28"/>
          <w:szCs w:val="28"/>
        </w:rPr>
      </w:pPr>
      <w:r>
        <w:rPr>
          <w:sz w:val="28"/>
          <w:szCs w:val="28"/>
        </w:rPr>
        <w:t xml:space="preserve">2. How does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react to the people he meets – provide a quote to prove your point. </w:t>
      </w:r>
    </w:p>
    <w:p w14:paraId="7724C59A" w14:textId="77777777" w:rsidR="000F7ED9" w:rsidRDefault="000F7ED9" w:rsidP="00321486">
      <w:pPr>
        <w:rPr>
          <w:sz w:val="28"/>
          <w:szCs w:val="28"/>
        </w:rPr>
      </w:pPr>
    </w:p>
    <w:p w14:paraId="0B56BB33" w14:textId="77777777" w:rsidR="009B1B83" w:rsidRDefault="009B1B83" w:rsidP="00321486">
      <w:pPr>
        <w:rPr>
          <w:sz w:val="28"/>
          <w:szCs w:val="28"/>
        </w:rPr>
      </w:pPr>
    </w:p>
    <w:p w14:paraId="3F10B0CF" w14:textId="61E67059" w:rsidR="000F7ED9" w:rsidRDefault="000F7ED9" w:rsidP="000F7ED9">
      <w:pPr>
        <w:jc w:val="center"/>
        <w:rPr>
          <w:rFonts w:ascii="Perpetua Titling MT" w:hAnsi="Perpetua Titling MT" w:cs="Apple Chancery"/>
          <w:b/>
          <w:i/>
          <w:noProof/>
          <w:sz w:val="44"/>
          <w:szCs w:val="44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0158829" wp14:editId="0CE1F6B7">
            <wp:simplePos x="0" y="0"/>
            <wp:positionH relativeFrom="column">
              <wp:posOffset>4800600</wp:posOffset>
            </wp:positionH>
            <wp:positionV relativeFrom="paragraph">
              <wp:posOffset>201295</wp:posOffset>
            </wp:positionV>
            <wp:extent cx="1828800" cy="1828800"/>
            <wp:effectExtent l="0" t="0" r="0" b="0"/>
            <wp:wrapTight wrapText="bothSides">
              <wp:wrapPolygon edited="0">
                <wp:start x="1200" y="0"/>
                <wp:lineTo x="0" y="300"/>
                <wp:lineTo x="0" y="21300"/>
                <wp:lineTo x="1200" y="21300"/>
                <wp:lineTo x="20100" y="21300"/>
                <wp:lineTo x="21300" y="21300"/>
                <wp:lineTo x="21300" y="300"/>
                <wp:lineTo x="20100" y="0"/>
                <wp:lineTo x="1200" y="0"/>
              </wp:wrapPolygon>
            </wp:wrapTight>
            <wp:docPr id="5" name="Picture 8" descr="https://i1.wp.com/hallwaysaremyrunways.com/wp-content/uploads/2017/02/A-Man-Called-Ove-Mac-Latte-1.jpg?resize=940%2C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hallwaysaremyrunways.com/wp-content/uploads/2017/02/A-Man-Called-Ove-Mac-Latte-1.jpg?resize=940%2C9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t>A MAN CALLED OVE</w:t>
      </w:r>
      <w:r w:rsidR="009B1B83" w:rsidRPr="009B1B83">
        <w:rPr>
          <w:rFonts w:ascii="Perpetua Titling MT" w:hAnsi="Perpetua Titling MT" w:cs="Apple Chancery"/>
          <w:b/>
          <w:i/>
          <w:noProof/>
        </w:rPr>
        <w:t xml:space="preserve"> - task of the day</w:t>
      </w:r>
    </w:p>
    <w:p w14:paraId="40017905" w14:textId="20A3E3F5" w:rsidR="000F7ED9" w:rsidRPr="000F7ED9" w:rsidRDefault="000F7ED9" w:rsidP="000F7ED9">
      <w:pPr>
        <w:jc w:val="center"/>
        <w:rPr>
          <w:rFonts w:cs="Apple Chancery"/>
          <w:noProof/>
        </w:rPr>
      </w:pPr>
      <w:r>
        <w:rPr>
          <w:rFonts w:cs="Apple Chance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A173D" wp14:editId="5EAA461E">
                <wp:simplePos x="0" y="0"/>
                <wp:positionH relativeFrom="column">
                  <wp:posOffset>-457200</wp:posOffset>
                </wp:positionH>
                <wp:positionV relativeFrom="paragraph">
                  <wp:posOffset>349885</wp:posOffset>
                </wp:positionV>
                <wp:extent cx="5143500" cy="1257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7150" w14:textId="77777777" w:rsidR="00263DEC" w:rsidRPr="00F20F6F" w:rsidRDefault="00263DEC" w:rsidP="000F7E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0F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Unit Questions: </w:t>
                            </w:r>
                          </w:p>
                          <w:p w14:paraId="6BAC0817" w14:textId="77777777" w:rsidR="00263DEC" w:rsidRDefault="00263DEC" w:rsidP="000F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 are all made up of a multitude of stories - what are </w:t>
                            </w:r>
                            <w:r w:rsidRPr="00F20F6F">
                              <w:rPr>
                                <w:u w:val="single"/>
                              </w:rPr>
                              <w:t xml:space="preserve">your stories </w:t>
                            </w:r>
                            <w:r>
                              <w:t>and what do they say about you?</w:t>
                            </w:r>
                          </w:p>
                          <w:p w14:paraId="41BF4847" w14:textId="77777777" w:rsidR="00263DEC" w:rsidRDefault="00263DEC" w:rsidP="000F7ED9">
                            <w:pPr>
                              <w:pStyle w:val="ListParagraph"/>
                            </w:pPr>
                          </w:p>
                          <w:p w14:paraId="62449140" w14:textId="77777777" w:rsidR="00263DEC" w:rsidRDefault="00263DEC" w:rsidP="000F7E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First impressions can be deceiving – how do you know when you </w:t>
                            </w:r>
                            <w:r w:rsidRPr="00F20F6F">
                              <w:rPr>
                                <w:u w:val="single"/>
                              </w:rPr>
                              <w:t>really know</w:t>
                            </w:r>
                            <w:r>
                              <w:t xml:space="preserve"> someone? </w:t>
                            </w:r>
                          </w:p>
                          <w:p w14:paraId="7B852CB2" w14:textId="77777777" w:rsidR="00263DEC" w:rsidRDefault="00263DEC" w:rsidP="000F7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5.95pt;margin-top:27.55pt;width:40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" filled="f">
                <v:stroke dashstyle="3 1"/>
                <v:textbox>
                  <w:txbxContent>
                    <w:p w14:paraId="7BF47150" w14:textId="77777777" w:rsidR="000F7ED9" w:rsidRPr="00F20F6F" w:rsidRDefault="000F7ED9" w:rsidP="000F7E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0F6F">
                        <w:rPr>
                          <w:b/>
                          <w:sz w:val="28"/>
                          <w:szCs w:val="28"/>
                        </w:rPr>
                        <w:t xml:space="preserve">Unit Questions: </w:t>
                      </w:r>
                    </w:p>
                    <w:p w14:paraId="6BAC0817" w14:textId="77777777" w:rsidR="000F7ED9" w:rsidRDefault="000F7ED9" w:rsidP="000F7E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We are all made up of a multitude of stories - what are </w:t>
                      </w:r>
                      <w:r w:rsidRPr="00F20F6F">
                        <w:rPr>
                          <w:u w:val="single"/>
                        </w:rPr>
                        <w:t xml:space="preserve">your stories </w:t>
                      </w:r>
                      <w:r>
                        <w:t>and what do they say about you?</w:t>
                      </w:r>
                    </w:p>
                    <w:p w14:paraId="41BF4847" w14:textId="77777777" w:rsidR="000F7ED9" w:rsidRDefault="000F7ED9" w:rsidP="000F7ED9">
                      <w:pPr>
                        <w:pStyle w:val="ListParagraph"/>
                      </w:pPr>
                    </w:p>
                    <w:p w14:paraId="62449140" w14:textId="77777777" w:rsidR="000F7ED9" w:rsidRDefault="000F7ED9" w:rsidP="000F7ED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First impressions can be deceiving – how do you know when you </w:t>
                      </w:r>
                      <w:r w:rsidRPr="00F20F6F">
                        <w:rPr>
                          <w:u w:val="single"/>
                        </w:rPr>
                        <w:t>really know</w:t>
                      </w:r>
                      <w:r>
                        <w:t xml:space="preserve"> someone? </w:t>
                      </w:r>
                    </w:p>
                    <w:p w14:paraId="7B852CB2" w14:textId="77777777" w:rsidR="000F7ED9" w:rsidRDefault="000F7ED9" w:rsidP="000F7ED9"/>
                  </w:txbxContent>
                </v:textbox>
                <w10:wrap type="square"/>
              </v:shape>
            </w:pict>
          </mc:Fallback>
        </mc:AlternateContent>
      </w:r>
      <w:r w:rsidRPr="00F20F6F">
        <w:rPr>
          <w:rFonts w:cs="Apple Chancery"/>
          <w:noProof/>
        </w:rPr>
        <w:t>“If you don’t know the story, you don’t know the man” (113).</w:t>
      </w:r>
    </w:p>
    <w:p w14:paraId="771C6187" w14:textId="77777777" w:rsidR="009B1B83" w:rsidRPr="00321486" w:rsidRDefault="009B1B83" w:rsidP="009B1B8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Chapter 3</w:t>
      </w:r>
      <w:r w:rsidRPr="00321486">
        <w:rPr>
          <w:b/>
          <w:sz w:val="44"/>
          <w:szCs w:val="44"/>
        </w:rPr>
        <w:t xml:space="preserve"> (pg. </w:t>
      </w:r>
      <w:r>
        <w:rPr>
          <w:b/>
          <w:sz w:val="44"/>
          <w:szCs w:val="44"/>
        </w:rPr>
        <w:t>14-23</w:t>
      </w:r>
      <w:r w:rsidRPr="00321486">
        <w:rPr>
          <w:b/>
          <w:sz w:val="44"/>
          <w:szCs w:val="44"/>
        </w:rPr>
        <w:t>)</w:t>
      </w:r>
    </w:p>
    <w:p w14:paraId="61D6C13F" w14:textId="77777777" w:rsidR="009B1B83" w:rsidRDefault="009B1B83" w:rsidP="009B1B83">
      <w:r w:rsidRPr="00321486">
        <w:t xml:space="preserve">After reading </w:t>
      </w:r>
      <w:r>
        <w:t>chapter 3</w:t>
      </w:r>
      <w:r w:rsidRPr="00321486">
        <w:t xml:space="preserve"> write </w:t>
      </w:r>
      <w:r>
        <w:t>a paragraph (8-10 sent.) in MLA format answering the following questions.</w:t>
      </w:r>
    </w:p>
    <w:p w14:paraId="06C08819" w14:textId="77777777" w:rsidR="009B1B83" w:rsidRPr="009B1B83" w:rsidRDefault="009B1B83" w:rsidP="009B1B83"/>
    <w:p w14:paraId="351268D0" w14:textId="77777777" w:rsidR="004145E5" w:rsidRDefault="004145E5" w:rsidP="004145E5">
      <w:pPr>
        <w:rPr>
          <w:sz w:val="28"/>
          <w:szCs w:val="28"/>
        </w:rPr>
      </w:pPr>
      <w:r>
        <w:rPr>
          <w:sz w:val="28"/>
          <w:szCs w:val="28"/>
        </w:rPr>
        <w:t xml:space="preserve">1. List all of the people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meets in Chapter 3 and something about them. </w:t>
      </w:r>
    </w:p>
    <w:p w14:paraId="4C1300AE" w14:textId="77777777" w:rsidR="009B1B83" w:rsidRDefault="009B1B83" w:rsidP="009B1B83">
      <w:pPr>
        <w:rPr>
          <w:sz w:val="28"/>
          <w:szCs w:val="28"/>
        </w:rPr>
      </w:pPr>
      <w:bookmarkStart w:id="0" w:name="_GoBack"/>
      <w:bookmarkEnd w:id="0"/>
    </w:p>
    <w:p w14:paraId="100DE9D5" w14:textId="5FA0C0A2" w:rsidR="009B1B83" w:rsidRDefault="009B1B83" w:rsidP="009B1B83">
      <w:pPr>
        <w:rPr>
          <w:sz w:val="28"/>
          <w:szCs w:val="28"/>
        </w:rPr>
      </w:pPr>
      <w:r>
        <w:rPr>
          <w:sz w:val="28"/>
          <w:szCs w:val="28"/>
        </w:rPr>
        <w:t xml:space="preserve">2. How does </w:t>
      </w:r>
      <w:proofErr w:type="spellStart"/>
      <w:r>
        <w:rPr>
          <w:sz w:val="28"/>
          <w:szCs w:val="28"/>
        </w:rPr>
        <w:t>Ove</w:t>
      </w:r>
      <w:proofErr w:type="spellEnd"/>
      <w:r>
        <w:rPr>
          <w:sz w:val="28"/>
          <w:szCs w:val="28"/>
        </w:rPr>
        <w:t xml:space="preserve"> react to the people he meets – provide a quote to prove your point. </w:t>
      </w:r>
      <w:r w:rsidR="00F84388">
        <w:rPr>
          <w:sz w:val="28"/>
          <w:szCs w:val="28"/>
        </w:rPr>
        <w:t xml:space="preserve"> </w:t>
      </w:r>
    </w:p>
    <w:p w14:paraId="58BD9470" w14:textId="7609678F" w:rsidR="000F7ED9" w:rsidRDefault="000F7ED9" w:rsidP="009B1B83"/>
    <w:sectPr w:rsidR="000F7ED9" w:rsidSect="000F7ED9">
      <w:pgSz w:w="12240" w:h="15840"/>
      <w:pgMar w:top="79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DF9"/>
    <w:multiLevelType w:val="hybridMultilevel"/>
    <w:tmpl w:val="D07C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3396"/>
    <w:multiLevelType w:val="hybridMultilevel"/>
    <w:tmpl w:val="26B8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F"/>
    <w:rsid w:val="000F7ED9"/>
    <w:rsid w:val="00263DEC"/>
    <w:rsid w:val="00321486"/>
    <w:rsid w:val="004145E5"/>
    <w:rsid w:val="00457E7C"/>
    <w:rsid w:val="009B1B83"/>
    <w:rsid w:val="00A3020B"/>
    <w:rsid w:val="00F20F6F"/>
    <w:rsid w:val="00F84388"/>
    <w:rsid w:val="00F862A4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61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662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9</cp:revision>
  <dcterms:created xsi:type="dcterms:W3CDTF">2018-08-31T13:55:00Z</dcterms:created>
  <dcterms:modified xsi:type="dcterms:W3CDTF">2018-09-05T14:23:00Z</dcterms:modified>
</cp:coreProperties>
</file>